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E7AF" w14:textId="77777777" w:rsidR="00E47D63" w:rsidRDefault="00E47D63" w:rsidP="001C79B0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369AE2" wp14:editId="60B72921">
            <wp:simplePos x="0" y="0"/>
            <wp:positionH relativeFrom="margin">
              <wp:posOffset>-635</wp:posOffset>
            </wp:positionH>
            <wp:positionV relativeFrom="paragraph">
              <wp:posOffset>272415</wp:posOffset>
            </wp:positionV>
            <wp:extent cx="2317750" cy="9525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100694172"/>
    </w:p>
    <w:tbl>
      <w:tblPr>
        <w:tblStyle w:val="a3"/>
        <w:tblpPr w:leftFromText="180" w:rightFromText="180" w:vertAnchor="page" w:horzAnchor="margin" w:tblpY="2871"/>
        <w:tblW w:w="9492" w:type="dxa"/>
        <w:tblLook w:val="04A0" w:firstRow="1" w:lastRow="0" w:firstColumn="1" w:lastColumn="0" w:noHBand="0" w:noVBand="1"/>
      </w:tblPr>
      <w:tblGrid>
        <w:gridCol w:w="491"/>
        <w:gridCol w:w="6438"/>
        <w:gridCol w:w="2563"/>
      </w:tblGrid>
      <w:tr w:rsidR="00E47D63" w14:paraId="390238C5" w14:textId="77777777" w:rsidTr="00E47D63">
        <w:tc>
          <w:tcPr>
            <w:tcW w:w="491" w:type="dxa"/>
          </w:tcPr>
          <w:p w14:paraId="042470D5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38" w:type="dxa"/>
          </w:tcPr>
          <w:p w14:paraId="0509603F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Вопрос/запрос доп. информации, документов</w:t>
            </w:r>
          </w:p>
        </w:tc>
        <w:tc>
          <w:tcPr>
            <w:tcW w:w="2563" w:type="dxa"/>
          </w:tcPr>
          <w:p w14:paraId="53BDF238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</w:tr>
      <w:tr w:rsidR="00E47D63" w14:paraId="5511E2DA" w14:textId="77777777" w:rsidTr="00E47D63">
        <w:tc>
          <w:tcPr>
            <w:tcW w:w="491" w:type="dxa"/>
          </w:tcPr>
          <w:p w14:paraId="2548BC21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8" w:type="dxa"/>
          </w:tcPr>
          <w:p w14:paraId="7265FA4E" w14:textId="77777777" w:rsidR="00E47D63" w:rsidRDefault="00E47D63" w:rsidP="00E47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предмета аукциона (конкурса)</w:t>
            </w:r>
          </w:p>
          <w:p w14:paraId="4D4064A4" w14:textId="77777777" w:rsidR="00E47D63" w:rsidRPr="00E961D5" w:rsidRDefault="00E47D63" w:rsidP="00E47D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63" w:type="dxa"/>
          </w:tcPr>
          <w:p w14:paraId="3A61CD68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7A14F468" w14:textId="77777777" w:rsidTr="00E47D63">
        <w:tc>
          <w:tcPr>
            <w:tcW w:w="491" w:type="dxa"/>
          </w:tcPr>
          <w:p w14:paraId="2A389765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8" w:type="dxa"/>
          </w:tcPr>
          <w:p w14:paraId="5814BB22" w14:textId="77777777" w:rsidR="00E47D63" w:rsidRDefault="00E47D63" w:rsidP="00E47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Указать </w:t>
            </w:r>
            <w:r>
              <w:rPr>
                <w:rFonts w:ascii="Times New Roman" w:hAnsi="Times New Roman" w:cs="Times New Roman"/>
                <w:b/>
              </w:rPr>
              <w:t xml:space="preserve">начальную (максимальную) цену </w:t>
            </w:r>
          </w:p>
          <w:p w14:paraId="2E5BDF18" w14:textId="77777777" w:rsidR="00E47D63" w:rsidRPr="00BD0FB8" w:rsidRDefault="00E47D63" w:rsidP="00E47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</w:tcPr>
          <w:p w14:paraId="158A6A19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383C0DA0" w14:textId="77777777" w:rsidTr="00E47D63">
        <w:tc>
          <w:tcPr>
            <w:tcW w:w="491" w:type="dxa"/>
          </w:tcPr>
          <w:p w14:paraId="10F123E2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8" w:type="dxa"/>
          </w:tcPr>
          <w:p w14:paraId="0DFA5060" w14:textId="77777777" w:rsidR="00E47D63" w:rsidRPr="00BD0FB8" w:rsidRDefault="00E47D63" w:rsidP="00E47D63">
            <w:pPr>
              <w:rPr>
                <w:rFonts w:ascii="Times New Roman" w:hAnsi="Times New Roman" w:cs="Times New Roman"/>
                <w:b/>
              </w:rPr>
            </w:pPr>
            <w:r w:rsidRPr="00BD0FB8">
              <w:rPr>
                <w:rFonts w:ascii="Times New Roman" w:hAnsi="Times New Roman" w:cs="Times New Roman"/>
                <w:b/>
              </w:rPr>
              <w:t>Данные Заказчика</w:t>
            </w:r>
            <w:r w:rsidRPr="00BD0FB8">
              <w:rPr>
                <w:rFonts w:ascii="Times New Roman" w:hAnsi="Times New Roman" w:cs="Times New Roman"/>
                <w:b/>
              </w:rPr>
              <w:tab/>
            </w:r>
          </w:p>
          <w:p w14:paraId="56EA19FD" w14:textId="77777777" w:rsidR="00E47D63" w:rsidRPr="00BD0FB8" w:rsidRDefault="00E47D63" w:rsidP="00E47D63">
            <w:pPr>
              <w:rPr>
                <w:rFonts w:ascii="Times New Roman" w:hAnsi="Times New Roman" w:cs="Times New Roman"/>
              </w:rPr>
            </w:pPr>
            <w:r w:rsidRPr="00BD0FB8">
              <w:rPr>
                <w:rFonts w:ascii="Times New Roman" w:hAnsi="Times New Roman" w:cs="Times New Roman"/>
              </w:rPr>
              <w:t xml:space="preserve">Наименование: </w:t>
            </w:r>
          </w:p>
          <w:p w14:paraId="6DF3D1B4" w14:textId="77777777" w:rsidR="00E47D63" w:rsidRPr="00BD0FB8" w:rsidRDefault="00E47D63" w:rsidP="00E47D63">
            <w:pPr>
              <w:rPr>
                <w:rFonts w:ascii="Times New Roman" w:hAnsi="Times New Roman" w:cs="Times New Roman"/>
              </w:rPr>
            </w:pPr>
            <w:r w:rsidRPr="00BD0FB8">
              <w:rPr>
                <w:rFonts w:ascii="Times New Roman" w:hAnsi="Times New Roman" w:cs="Times New Roman"/>
              </w:rPr>
              <w:t xml:space="preserve">Место нахождения / почтовый адрес: </w:t>
            </w:r>
          </w:p>
          <w:p w14:paraId="3DC0DB94" w14:textId="77777777" w:rsidR="00E47D63" w:rsidRPr="00BD0FB8" w:rsidRDefault="00E47D63" w:rsidP="00E47D63">
            <w:pPr>
              <w:rPr>
                <w:rFonts w:ascii="Times New Roman" w:hAnsi="Times New Roman" w:cs="Times New Roman"/>
              </w:rPr>
            </w:pPr>
            <w:r w:rsidRPr="00BD0FB8">
              <w:rPr>
                <w:rFonts w:ascii="Times New Roman" w:hAnsi="Times New Roman" w:cs="Times New Roman"/>
              </w:rPr>
              <w:t xml:space="preserve">Контактный телефон: </w:t>
            </w:r>
          </w:p>
          <w:p w14:paraId="2AB499E7" w14:textId="77777777" w:rsidR="00E47D63" w:rsidRPr="00BD0FB8" w:rsidRDefault="00E47D63" w:rsidP="00E47D63">
            <w:pPr>
              <w:rPr>
                <w:rFonts w:ascii="Times New Roman" w:hAnsi="Times New Roman" w:cs="Times New Roman"/>
              </w:rPr>
            </w:pPr>
            <w:r w:rsidRPr="00BD0FB8">
              <w:rPr>
                <w:rFonts w:ascii="Times New Roman" w:hAnsi="Times New Roman" w:cs="Times New Roman"/>
              </w:rPr>
              <w:t xml:space="preserve">Адрес электронной почты: </w:t>
            </w:r>
          </w:p>
          <w:p w14:paraId="6D81044A" w14:textId="77777777" w:rsidR="00E47D63" w:rsidRPr="000441B6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лицо:</w:t>
            </w:r>
          </w:p>
        </w:tc>
        <w:tc>
          <w:tcPr>
            <w:tcW w:w="2563" w:type="dxa"/>
          </w:tcPr>
          <w:p w14:paraId="098E6EC4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6FC2D5C0" w14:textId="77777777" w:rsidTr="00E47D63">
        <w:tc>
          <w:tcPr>
            <w:tcW w:w="491" w:type="dxa"/>
          </w:tcPr>
          <w:p w14:paraId="72E38458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8" w:type="dxa"/>
          </w:tcPr>
          <w:p w14:paraId="1D592047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 w:rsidRPr="001C79B0">
              <w:rPr>
                <w:rFonts w:ascii="Times New Roman" w:hAnsi="Times New Roman" w:cs="Times New Roman"/>
                <w:b/>
              </w:rPr>
              <w:t>Контрактный управляющий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1C79B0">
              <w:rPr>
                <w:rFonts w:ascii="Times New Roman" w:hAnsi="Times New Roman" w:cs="Times New Roman"/>
                <w:b/>
              </w:rPr>
              <w:t>контрактная служба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380474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Наименование/ФИО </w:t>
            </w:r>
          </w:p>
          <w:p w14:paraId="230FCCFB" w14:textId="77777777" w:rsidR="00E47D63" w:rsidRPr="00BD0FB8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нахождения:</w:t>
            </w:r>
            <w:r w:rsidRPr="00BD0FB8">
              <w:rPr>
                <w:rFonts w:ascii="Times New Roman" w:hAnsi="Times New Roman" w:cs="Times New Roman"/>
              </w:rPr>
              <w:t xml:space="preserve"> </w:t>
            </w:r>
          </w:p>
          <w:p w14:paraId="30376FF5" w14:textId="77777777" w:rsidR="00E47D63" w:rsidRPr="007D65C0" w:rsidRDefault="00E47D63" w:rsidP="00E47D63">
            <w:pPr>
              <w:rPr>
                <w:rFonts w:ascii="Times New Roman" w:hAnsi="Times New Roman" w:cs="Times New Roman"/>
              </w:rPr>
            </w:pPr>
            <w:r w:rsidRPr="00BD0FB8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63" w:type="dxa"/>
          </w:tcPr>
          <w:p w14:paraId="59CEDB60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3535F6E3" w14:textId="77777777" w:rsidTr="00E47D63">
        <w:tc>
          <w:tcPr>
            <w:tcW w:w="491" w:type="dxa"/>
          </w:tcPr>
          <w:p w14:paraId="208F2BD3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8" w:type="dxa"/>
          </w:tcPr>
          <w:p w14:paraId="2F9107E8" w14:textId="77777777" w:rsidR="00E47D63" w:rsidRDefault="00E47D63" w:rsidP="00E47D63">
            <w:pPr>
              <w:rPr>
                <w:rFonts w:ascii="Times New Roman" w:hAnsi="Times New Roman" w:cs="Times New Roman"/>
                <w:b/>
              </w:rPr>
            </w:pPr>
            <w:r w:rsidRPr="001C79B0">
              <w:rPr>
                <w:rFonts w:ascii="Times New Roman" w:hAnsi="Times New Roman" w:cs="Times New Roman"/>
                <w:b/>
              </w:rPr>
              <w:t>КБК</w:t>
            </w:r>
          </w:p>
          <w:p w14:paraId="69E92958" w14:textId="77777777" w:rsidR="00E47D63" w:rsidRPr="001C79B0" w:rsidRDefault="00E47D63" w:rsidP="00E47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</w:tcPr>
          <w:p w14:paraId="30E3FB8C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41FCF880" w14:textId="77777777" w:rsidTr="00E47D63">
        <w:tc>
          <w:tcPr>
            <w:tcW w:w="491" w:type="dxa"/>
          </w:tcPr>
          <w:p w14:paraId="724D31D0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8" w:type="dxa"/>
          </w:tcPr>
          <w:p w14:paraId="167CE01E" w14:textId="77777777" w:rsidR="00E47D63" w:rsidRDefault="00E47D63" w:rsidP="00E47D63">
            <w:pPr>
              <w:rPr>
                <w:rFonts w:ascii="Times New Roman" w:hAnsi="Times New Roman" w:cs="Times New Roman"/>
                <w:b/>
              </w:rPr>
            </w:pPr>
            <w:r w:rsidRPr="001C79B0">
              <w:rPr>
                <w:rFonts w:ascii="Times New Roman" w:hAnsi="Times New Roman" w:cs="Times New Roman"/>
                <w:b/>
              </w:rPr>
              <w:t>ОКПД2</w:t>
            </w:r>
          </w:p>
          <w:p w14:paraId="4FAE9393" w14:textId="77777777" w:rsidR="00E47D63" w:rsidRPr="001C79B0" w:rsidRDefault="00E47D63" w:rsidP="00E47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</w:tcPr>
          <w:p w14:paraId="77603C79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0A09756C" w14:textId="77777777" w:rsidTr="00E47D63">
        <w:tc>
          <w:tcPr>
            <w:tcW w:w="491" w:type="dxa"/>
          </w:tcPr>
          <w:p w14:paraId="20D61ACC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38" w:type="dxa"/>
          </w:tcPr>
          <w:p w14:paraId="50CEC4D9" w14:textId="77777777" w:rsidR="00E47D63" w:rsidRPr="001C79B0" w:rsidRDefault="00E47D63" w:rsidP="00E47D63">
            <w:pPr>
              <w:rPr>
                <w:rFonts w:ascii="Times New Roman" w:hAnsi="Times New Roman" w:cs="Times New Roman"/>
                <w:b/>
              </w:rPr>
            </w:pPr>
            <w:r w:rsidRPr="001C79B0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  <w:p w14:paraId="27629046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0B45A64C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0053ABFB" w14:textId="77777777" w:rsidTr="00E47D63">
        <w:tc>
          <w:tcPr>
            <w:tcW w:w="491" w:type="dxa"/>
          </w:tcPr>
          <w:p w14:paraId="27EA7279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8" w:type="dxa"/>
          </w:tcPr>
          <w:p w14:paraId="6836554F" w14:textId="77777777" w:rsidR="00E47D63" w:rsidRPr="001C79B0" w:rsidRDefault="00E47D63" w:rsidP="00E47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  <w:r w:rsidRPr="001C79B0">
              <w:rPr>
                <w:rFonts w:ascii="Times New Roman" w:hAnsi="Times New Roman" w:cs="Times New Roman"/>
                <w:b/>
              </w:rPr>
              <w:t xml:space="preserve">выполнения работ </w:t>
            </w:r>
          </w:p>
          <w:p w14:paraId="0773B13D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7C631619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3B0AD935" w14:textId="77777777" w:rsidTr="00E47D63">
        <w:tc>
          <w:tcPr>
            <w:tcW w:w="491" w:type="dxa"/>
          </w:tcPr>
          <w:p w14:paraId="24F96911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8" w:type="dxa"/>
          </w:tcPr>
          <w:p w14:paraId="0F408374" w14:textId="77777777" w:rsidR="00E47D63" w:rsidRPr="001C79B0" w:rsidRDefault="00E47D63" w:rsidP="00E47D63">
            <w:pPr>
              <w:rPr>
                <w:rFonts w:ascii="Times New Roman" w:hAnsi="Times New Roman" w:cs="Times New Roman"/>
                <w:b/>
              </w:rPr>
            </w:pPr>
            <w:r w:rsidRPr="001C79B0">
              <w:rPr>
                <w:rFonts w:ascii="Times New Roman" w:hAnsi="Times New Roman" w:cs="Times New Roman"/>
                <w:b/>
              </w:rPr>
              <w:t>Срок выполнения работ</w:t>
            </w:r>
          </w:p>
          <w:p w14:paraId="38FFA593" w14:textId="77777777" w:rsidR="00E47D63" w:rsidRPr="006726AC" w:rsidRDefault="00E47D63" w:rsidP="00E4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427FC73A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7A6C9998" w14:textId="77777777" w:rsidTr="00E47D63">
        <w:trPr>
          <w:trHeight w:val="313"/>
        </w:trPr>
        <w:tc>
          <w:tcPr>
            <w:tcW w:w="491" w:type="dxa"/>
          </w:tcPr>
          <w:p w14:paraId="2A3B97A1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38" w:type="dxa"/>
          </w:tcPr>
          <w:p w14:paraId="4B34B901" w14:textId="77777777" w:rsidR="00E47D63" w:rsidRPr="006726AC" w:rsidRDefault="00E47D63" w:rsidP="00E47D63">
            <w:pPr>
              <w:rPr>
                <w:rFonts w:ascii="Times New Roman" w:hAnsi="Times New Roman" w:cs="Times New Roman"/>
              </w:rPr>
            </w:pPr>
            <w:r w:rsidRPr="006726AC">
              <w:rPr>
                <w:rFonts w:ascii="Times New Roman" w:hAnsi="Times New Roman" w:cs="Times New Roman"/>
              </w:rPr>
              <w:t xml:space="preserve">Размер </w:t>
            </w:r>
            <w:r w:rsidRPr="001C79B0">
              <w:rPr>
                <w:rFonts w:ascii="Times New Roman" w:hAnsi="Times New Roman" w:cs="Times New Roman"/>
                <w:b/>
              </w:rPr>
              <w:t>обеспечения заявки</w:t>
            </w:r>
            <w:r w:rsidRPr="006726AC">
              <w:rPr>
                <w:rFonts w:ascii="Times New Roman" w:hAnsi="Times New Roman" w:cs="Times New Roman"/>
              </w:rPr>
              <w:t xml:space="preserve"> </w:t>
            </w:r>
          </w:p>
          <w:p w14:paraId="40AA3A13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 w:rsidRPr="006726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3" w:type="dxa"/>
          </w:tcPr>
          <w:p w14:paraId="5D82B528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_______%</w:t>
            </w:r>
          </w:p>
        </w:tc>
      </w:tr>
      <w:tr w:rsidR="00E47D63" w14:paraId="2E98CEF4" w14:textId="77777777" w:rsidTr="00E47D63">
        <w:tc>
          <w:tcPr>
            <w:tcW w:w="491" w:type="dxa"/>
          </w:tcPr>
          <w:p w14:paraId="334D42CC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38" w:type="dxa"/>
          </w:tcPr>
          <w:p w14:paraId="36085936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 w:rsidRPr="006726AC">
              <w:rPr>
                <w:rFonts w:ascii="Times New Roman" w:hAnsi="Times New Roman" w:cs="Times New Roman"/>
              </w:rPr>
              <w:t xml:space="preserve">Размер </w:t>
            </w:r>
            <w:r w:rsidRPr="001C79B0">
              <w:rPr>
                <w:rFonts w:ascii="Times New Roman" w:hAnsi="Times New Roman" w:cs="Times New Roman"/>
                <w:b/>
              </w:rPr>
              <w:t>обеспечения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26AC">
              <w:rPr>
                <w:rFonts w:ascii="Times New Roman" w:hAnsi="Times New Roman" w:cs="Times New Roman"/>
              </w:rPr>
              <w:t xml:space="preserve">контракта. </w:t>
            </w:r>
          </w:p>
          <w:p w14:paraId="795342EE" w14:textId="77777777" w:rsidR="00E47D63" w:rsidRPr="006726AC" w:rsidRDefault="00E47D63" w:rsidP="00E4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0A3BAE42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_______%</w:t>
            </w:r>
          </w:p>
        </w:tc>
      </w:tr>
      <w:tr w:rsidR="00E47D63" w14:paraId="78889385" w14:textId="77777777" w:rsidTr="00E47D63">
        <w:tc>
          <w:tcPr>
            <w:tcW w:w="491" w:type="dxa"/>
          </w:tcPr>
          <w:p w14:paraId="37482A3A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8" w:type="dxa"/>
          </w:tcPr>
          <w:p w14:paraId="6688C6C3" w14:textId="77777777" w:rsidR="00E47D63" w:rsidRDefault="00E47D63" w:rsidP="00E47D63">
            <w:pPr>
              <w:rPr>
                <w:rFonts w:ascii="Times New Roman" w:hAnsi="Times New Roman" w:cs="Times New Roman"/>
                <w:b/>
              </w:rPr>
            </w:pPr>
            <w:r w:rsidRPr="006726AC">
              <w:rPr>
                <w:rFonts w:ascii="Times New Roman" w:hAnsi="Times New Roman" w:cs="Times New Roman"/>
              </w:rPr>
              <w:t xml:space="preserve">Размер </w:t>
            </w:r>
            <w:r w:rsidRPr="001C79B0">
              <w:rPr>
                <w:rFonts w:ascii="Times New Roman" w:hAnsi="Times New Roman" w:cs="Times New Roman"/>
                <w:b/>
              </w:rPr>
              <w:t>обеспечения гарантийных обязательств</w:t>
            </w:r>
          </w:p>
          <w:p w14:paraId="283E22EC" w14:textId="77777777" w:rsidR="00E47D63" w:rsidRPr="006726AC" w:rsidRDefault="00E47D63" w:rsidP="00E4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72CE89C7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_______%</w:t>
            </w:r>
          </w:p>
        </w:tc>
      </w:tr>
      <w:tr w:rsidR="00E47D63" w14:paraId="29BE8A46" w14:textId="77777777" w:rsidTr="00E47D63">
        <w:tc>
          <w:tcPr>
            <w:tcW w:w="491" w:type="dxa"/>
          </w:tcPr>
          <w:p w14:paraId="2A905BD0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38" w:type="dxa"/>
          </w:tcPr>
          <w:p w14:paraId="7F1F1632" w14:textId="77777777" w:rsidR="00E47D63" w:rsidRPr="006726AC" w:rsidRDefault="00E47D63" w:rsidP="00E47D63">
            <w:pPr>
              <w:rPr>
                <w:rFonts w:ascii="Times New Roman" w:hAnsi="Times New Roman" w:cs="Times New Roman"/>
              </w:rPr>
            </w:pPr>
            <w:r w:rsidRPr="001C79B0">
              <w:rPr>
                <w:rFonts w:ascii="Times New Roman" w:hAnsi="Times New Roman" w:cs="Times New Roman"/>
                <w:b/>
              </w:rPr>
              <w:t xml:space="preserve">Реквизиты </w:t>
            </w:r>
            <w:r w:rsidRPr="006726AC">
              <w:rPr>
                <w:rFonts w:ascii="Times New Roman" w:hAnsi="Times New Roman" w:cs="Times New Roman"/>
              </w:rPr>
              <w:t>для перечисления денежных средств</w:t>
            </w:r>
            <w:r>
              <w:rPr>
                <w:rFonts w:ascii="Times New Roman" w:hAnsi="Times New Roman" w:cs="Times New Roman"/>
              </w:rPr>
              <w:t xml:space="preserve"> п.11, 12, </w:t>
            </w:r>
            <w:r w:rsidRPr="00880FE7">
              <w:rPr>
                <w:rFonts w:ascii="Times New Roman" w:hAnsi="Times New Roman" w:cs="Times New Roman"/>
              </w:rPr>
              <w:t xml:space="preserve">при уклонении </w:t>
            </w:r>
            <w:r>
              <w:rPr>
                <w:rFonts w:ascii="Times New Roman" w:hAnsi="Times New Roman" w:cs="Times New Roman"/>
              </w:rPr>
              <w:t>п. 10</w:t>
            </w:r>
          </w:p>
        </w:tc>
        <w:tc>
          <w:tcPr>
            <w:tcW w:w="2563" w:type="dxa"/>
          </w:tcPr>
          <w:p w14:paraId="66A381FC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2B8D5ED3" w14:textId="77777777" w:rsidTr="00E47D63">
        <w:tc>
          <w:tcPr>
            <w:tcW w:w="491" w:type="dxa"/>
          </w:tcPr>
          <w:p w14:paraId="0DCB5E39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38" w:type="dxa"/>
          </w:tcPr>
          <w:p w14:paraId="4DEA6C6D" w14:textId="77777777" w:rsidR="00E47D63" w:rsidRDefault="00E47D63" w:rsidP="00E47D63">
            <w:pPr>
              <w:rPr>
                <w:rFonts w:ascii="Times New Roman" w:hAnsi="Times New Roman" w:cs="Times New Roman"/>
                <w:b/>
              </w:rPr>
            </w:pPr>
            <w:r w:rsidRPr="001C79B0">
              <w:rPr>
                <w:rFonts w:ascii="Times New Roman" w:hAnsi="Times New Roman" w:cs="Times New Roman"/>
                <w:b/>
              </w:rPr>
              <w:t>Срок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9B0">
              <w:rPr>
                <w:rFonts w:ascii="Times New Roman" w:hAnsi="Times New Roman" w:cs="Times New Roman"/>
                <w:b/>
              </w:rPr>
              <w:t>гарантии</w:t>
            </w:r>
            <w:r>
              <w:rPr>
                <w:rFonts w:ascii="Times New Roman" w:hAnsi="Times New Roman" w:cs="Times New Roman"/>
                <w:b/>
              </w:rPr>
              <w:t xml:space="preserve"> качества работ</w:t>
            </w:r>
          </w:p>
          <w:p w14:paraId="354E6285" w14:textId="77777777" w:rsidR="00E47D63" w:rsidRPr="006726AC" w:rsidRDefault="00E47D63" w:rsidP="00E4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1B2668C0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725133CD" w14:textId="77777777" w:rsidTr="00E47D63">
        <w:tc>
          <w:tcPr>
            <w:tcW w:w="491" w:type="dxa"/>
          </w:tcPr>
          <w:p w14:paraId="697B8CA8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38" w:type="dxa"/>
          </w:tcPr>
          <w:p w14:paraId="43CFF83A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 w:rsidRPr="001C79B0">
              <w:rPr>
                <w:rFonts w:ascii="Times New Roman" w:hAnsi="Times New Roman" w:cs="Times New Roman"/>
                <w:b/>
              </w:rPr>
              <w:t>Размер аванса</w:t>
            </w:r>
            <w:r>
              <w:rPr>
                <w:rFonts w:ascii="Times New Roman" w:hAnsi="Times New Roman" w:cs="Times New Roman"/>
              </w:rPr>
              <w:t xml:space="preserve"> при наличии </w:t>
            </w:r>
          </w:p>
        </w:tc>
        <w:tc>
          <w:tcPr>
            <w:tcW w:w="2563" w:type="dxa"/>
          </w:tcPr>
          <w:p w14:paraId="1C7291D4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 w:rsidRPr="00822CF7">
              <w:rPr>
                <w:rFonts w:ascii="Times New Roman" w:hAnsi="Times New Roman" w:cs="Times New Roman"/>
              </w:rPr>
              <w:t>Установлено/не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E47D63" w14:paraId="39B0B5EF" w14:textId="77777777" w:rsidTr="00E47D63">
        <w:tc>
          <w:tcPr>
            <w:tcW w:w="491" w:type="dxa"/>
          </w:tcPr>
          <w:p w14:paraId="303D2BBF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</w:tcPr>
          <w:p w14:paraId="35C403FF" w14:textId="77777777" w:rsidR="00E47D63" w:rsidRPr="001C79B0" w:rsidRDefault="00E47D63" w:rsidP="00E47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у СМП (да / нет)</w:t>
            </w:r>
          </w:p>
        </w:tc>
        <w:tc>
          <w:tcPr>
            <w:tcW w:w="2563" w:type="dxa"/>
          </w:tcPr>
          <w:p w14:paraId="3BDA1DA9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3DE7DC36" w14:textId="77777777" w:rsidTr="00E47D63">
        <w:tc>
          <w:tcPr>
            <w:tcW w:w="491" w:type="dxa"/>
          </w:tcPr>
          <w:p w14:paraId="4B406DFC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38" w:type="dxa"/>
          </w:tcPr>
          <w:p w14:paraId="01C8466D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 w:rsidRPr="001C79B0">
              <w:rPr>
                <w:rFonts w:ascii="Times New Roman" w:hAnsi="Times New Roman" w:cs="Times New Roman"/>
                <w:b/>
              </w:rPr>
              <w:t>Объем привлечения СМП</w:t>
            </w:r>
            <w:r>
              <w:rPr>
                <w:rFonts w:ascii="Times New Roman" w:hAnsi="Times New Roman" w:cs="Times New Roman"/>
              </w:rPr>
              <w:t xml:space="preserve"> при наличии не менее </w:t>
            </w:r>
            <w:r w:rsidRPr="005165B4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%</w:t>
            </w:r>
            <w:r w:rsidRPr="005165B4">
              <w:rPr>
                <w:rFonts w:ascii="Times New Roman" w:hAnsi="Times New Roman" w:cs="Times New Roman"/>
              </w:rPr>
              <w:t xml:space="preserve"> от цены контракта</w:t>
            </w:r>
          </w:p>
        </w:tc>
        <w:tc>
          <w:tcPr>
            <w:tcW w:w="2563" w:type="dxa"/>
          </w:tcPr>
          <w:p w14:paraId="7B4269F5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___%/нет</w:t>
            </w:r>
          </w:p>
        </w:tc>
      </w:tr>
      <w:tr w:rsidR="00E47D63" w14:paraId="01DCAE39" w14:textId="77777777" w:rsidTr="00E47D63">
        <w:tc>
          <w:tcPr>
            <w:tcW w:w="491" w:type="dxa"/>
          </w:tcPr>
          <w:p w14:paraId="02F7C5EF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38" w:type="dxa"/>
          </w:tcPr>
          <w:p w14:paraId="76710BC8" w14:textId="77777777" w:rsidR="00E47D63" w:rsidRPr="001C79B0" w:rsidRDefault="00E47D63" w:rsidP="00E47D63">
            <w:pPr>
              <w:rPr>
                <w:rFonts w:ascii="Times New Roman" w:hAnsi="Times New Roman" w:cs="Times New Roman"/>
                <w:b/>
              </w:rPr>
            </w:pPr>
            <w:r w:rsidRPr="001C79B0">
              <w:rPr>
                <w:rFonts w:ascii="Times New Roman" w:hAnsi="Times New Roman" w:cs="Times New Roman"/>
                <w:b/>
              </w:rPr>
              <w:t>ИКЗ</w:t>
            </w:r>
          </w:p>
        </w:tc>
        <w:tc>
          <w:tcPr>
            <w:tcW w:w="2563" w:type="dxa"/>
          </w:tcPr>
          <w:p w14:paraId="69DDED12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tr w:rsidR="00E47D63" w14:paraId="38CC3E03" w14:textId="77777777" w:rsidTr="00E47D63">
        <w:tc>
          <w:tcPr>
            <w:tcW w:w="491" w:type="dxa"/>
          </w:tcPr>
          <w:p w14:paraId="0A147CA7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38" w:type="dxa"/>
          </w:tcPr>
          <w:p w14:paraId="4EFED222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 w:rsidRPr="00AB6818">
              <w:rPr>
                <w:rFonts w:ascii="Times New Roman" w:hAnsi="Times New Roman" w:cs="Times New Roman"/>
                <w:b/>
              </w:rPr>
              <w:t>Банковское сопровождение</w:t>
            </w:r>
            <w:r w:rsidRPr="00822CF7">
              <w:rPr>
                <w:rFonts w:ascii="Times New Roman" w:hAnsi="Times New Roman" w:cs="Times New Roman"/>
              </w:rPr>
              <w:t xml:space="preserve"> контракта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644">
              <w:rPr>
                <w:rFonts w:ascii="Times New Roman" w:hAnsi="Times New Roman" w:cs="Times New Roman"/>
                <w:b/>
              </w:rPr>
              <w:t>при наличии</w:t>
            </w:r>
            <w:r w:rsidRPr="00822CF7">
              <w:rPr>
                <w:rFonts w:ascii="Times New Roman" w:hAnsi="Times New Roman" w:cs="Times New Roman"/>
              </w:rPr>
              <w:tab/>
            </w:r>
          </w:p>
          <w:p w14:paraId="20D04D6B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7236BBB7" w14:textId="77777777" w:rsidR="00E47D63" w:rsidRDefault="00E47D63" w:rsidP="00E47D63">
            <w:pPr>
              <w:rPr>
                <w:rFonts w:ascii="Times New Roman" w:hAnsi="Times New Roman" w:cs="Times New Roman"/>
              </w:rPr>
            </w:pPr>
            <w:r w:rsidRPr="00822CF7">
              <w:rPr>
                <w:rFonts w:ascii="Times New Roman" w:hAnsi="Times New Roman" w:cs="Times New Roman"/>
              </w:rPr>
              <w:t>Установлено/не</w:t>
            </w:r>
            <w:r>
              <w:rPr>
                <w:rFonts w:ascii="Times New Roman" w:hAnsi="Times New Roman" w:cs="Times New Roman"/>
              </w:rPr>
              <w:t xml:space="preserve">т </w:t>
            </w:r>
          </w:p>
        </w:tc>
      </w:tr>
      <w:tr w:rsidR="00E47D63" w14:paraId="2FEDBBA7" w14:textId="77777777" w:rsidTr="00E47D63">
        <w:tc>
          <w:tcPr>
            <w:tcW w:w="491" w:type="dxa"/>
          </w:tcPr>
          <w:p w14:paraId="0E73CD8A" w14:textId="77777777" w:rsidR="00E47D63" w:rsidRPr="006D5889" w:rsidRDefault="00E47D63" w:rsidP="00E47D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6438" w:type="dxa"/>
          </w:tcPr>
          <w:p w14:paraId="0BA0CF73" w14:textId="77777777" w:rsidR="00E47D63" w:rsidRPr="006D5889" w:rsidRDefault="00E47D63" w:rsidP="00E47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уполномоченного органа при осуществлении закупки</w:t>
            </w:r>
            <w:r>
              <w:t xml:space="preserve"> (</w:t>
            </w:r>
            <w:r w:rsidRPr="006D5889">
              <w:rPr>
                <w:rFonts w:ascii="Times New Roman" w:hAnsi="Times New Roman" w:cs="Times New Roman"/>
                <w:b/>
              </w:rPr>
              <w:t>Есть / Нет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63" w:type="dxa"/>
          </w:tcPr>
          <w:p w14:paraId="3343179D" w14:textId="77777777" w:rsidR="00E47D63" w:rsidRPr="00822CF7" w:rsidRDefault="00E47D63" w:rsidP="00E47D63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053F65E" w14:textId="240285AF" w:rsidR="00E47D63" w:rsidRDefault="00E47D63" w:rsidP="00E47D63">
      <w:pPr>
        <w:rPr>
          <w:rFonts w:ascii="Times New Roman" w:hAnsi="Times New Roman" w:cs="Times New Roman"/>
          <w:color w:val="FF0000"/>
        </w:rPr>
      </w:pPr>
    </w:p>
    <w:p w14:paraId="0FCF4E45" w14:textId="1EFA7064" w:rsidR="00E47D63" w:rsidRDefault="00E47D63" w:rsidP="00E47D63">
      <w:pPr>
        <w:rPr>
          <w:rFonts w:ascii="Times New Roman" w:hAnsi="Times New Roman" w:cs="Times New Roman"/>
          <w:color w:val="FF0000"/>
        </w:rPr>
      </w:pPr>
    </w:p>
    <w:p w14:paraId="08B67AD2" w14:textId="77777777" w:rsidR="00E47D63" w:rsidRPr="00E47D63" w:rsidRDefault="00E47D63" w:rsidP="00E47D63">
      <w:pPr>
        <w:rPr>
          <w:rFonts w:ascii="Times New Roman" w:hAnsi="Times New Roman" w:cs="Times New Roman"/>
        </w:rPr>
      </w:pPr>
    </w:p>
    <w:p w14:paraId="143BB004" w14:textId="50DC3AE8" w:rsidR="00E47D63" w:rsidRPr="00E47D63" w:rsidRDefault="00E47D63" w:rsidP="00E47D63">
      <w:pPr>
        <w:rPr>
          <w:rFonts w:ascii="Times New Roman" w:hAnsi="Times New Roman" w:cs="Times New Roman"/>
        </w:rPr>
      </w:pPr>
    </w:p>
    <w:p w14:paraId="059AF054" w14:textId="77777777" w:rsidR="00E47D63" w:rsidRDefault="00E47D63" w:rsidP="00E47D63">
      <w:pPr>
        <w:rPr>
          <w:rFonts w:ascii="Times New Roman" w:hAnsi="Times New Roman" w:cs="Times New Roman"/>
          <w:color w:val="FF0000"/>
        </w:rPr>
      </w:pPr>
    </w:p>
    <w:p w14:paraId="4C071B75" w14:textId="1C9AF934" w:rsidR="00E47D63" w:rsidRPr="00E47D63" w:rsidRDefault="00E47D63" w:rsidP="00E47D63">
      <w:pPr>
        <w:rPr>
          <w:rFonts w:ascii="Times New Roman" w:hAnsi="Times New Roman" w:cs="Times New Roman"/>
          <w:color w:val="FF0000"/>
        </w:rPr>
      </w:pPr>
      <w:r w:rsidRPr="006D5889">
        <w:rPr>
          <w:rFonts w:ascii="Times New Roman" w:hAnsi="Times New Roman" w:cs="Times New Roman"/>
          <w:color w:val="FF0000"/>
        </w:rPr>
        <w:t>Приложить расчет НМЦК согласно 841 приказа Минстрой России</w:t>
      </w:r>
    </w:p>
    <w:sectPr w:rsidR="00E47D63" w:rsidRPr="00E47D63" w:rsidSect="001C79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78"/>
    <w:rsid w:val="000441B6"/>
    <w:rsid w:val="0004506F"/>
    <w:rsid w:val="001C79B0"/>
    <w:rsid w:val="001D3751"/>
    <w:rsid w:val="001E1552"/>
    <w:rsid w:val="002D055F"/>
    <w:rsid w:val="003F7AD4"/>
    <w:rsid w:val="004A762D"/>
    <w:rsid w:val="005165B4"/>
    <w:rsid w:val="006726AC"/>
    <w:rsid w:val="00683E7D"/>
    <w:rsid w:val="006D5889"/>
    <w:rsid w:val="00777644"/>
    <w:rsid w:val="00777CD0"/>
    <w:rsid w:val="007D65C0"/>
    <w:rsid w:val="00822CF7"/>
    <w:rsid w:val="00880FE7"/>
    <w:rsid w:val="00916986"/>
    <w:rsid w:val="00AB6818"/>
    <w:rsid w:val="00BD0FB8"/>
    <w:rsid w:val="00C07A2A"/>
    <w:rsid w:val="00D46126"/>
    <w:rsid w:val="00E47D63"/>
    <w:rsid w:val="00E961D5"/>
    <w:rsid w:val="00ED2E3D"/>
    <w:rsid w:val="00F10A78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443B"/>
  <w15:chartTrackingRefBased/>
  <w15:docId w15:val="{0B8FF4A1-08DD-4BC7-B7C4-431D951A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rsid w:val="000441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2020-12-09T08:09:00Z</cp:lastPrinted>
  <dcterms:created xsi:type="dcterms:W3CDTF">2020-09-20T11:22:00Z</dcterms:created>
  <dcterms:modified xsi:type="dcterms:W3CDTF">2022-04-12T19:17:00Z</dcterms:modified>
</cp:coreProperties>
</file>